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A736D" w14:textId="77777777" w:rsidR="00500E45" w:rsidRDefault="00500E45" w:rsidP="00D8170E">
      <w:pPr>
        <w:spacing w:after="0"/>
        <w:jc w:val="both"/>
        <w:rPr>
          <w:rFonts w:ascii="Times New Roman" w:hAnsi="Times New Roman" w:cs="Times New Roman"/>
        </w:rPr>
      </w:pPr>
    </w:p>
    <w:p w14:paraId="11EAE4AF" w14:textId="77777777" w:rsidR="00144337" w:rsidRPr="00780009" w:rsidRDefault="00677C9A" w:rsidP="00D8170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144337" w:rsidRPr="00780009">
        <w:rPr>
          <w:rFonts w:ascii="Times New Roman" w:hAnsi="Times New Roman" w:cs="Times New Roman"/>
        </w:rPr>
        <w:t>риложение 1</w:t>
      </w:r>
    </w:p>
    <w:p w14:paraId="7B53B702" w14:textId="77777777" w:rsidR="00144337" w:rsidRPr="00780009" w:rsidRDefault="00144337" w:rsidP="00144337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14:paraId="55A0B2B9" w14:textId="77777777" w:rsidR="00EB3E65" w:rsidRDefault="00144337" w:rsidP="00144337">
      <w:pPr>
        <w:spacing w:after="0"/>
        <w:jc w:val="center"/>
        <w:rPr>
          <w:rFonts w:ascii="Times New Roman" w:hAnsi="Times New Roman" w:cs="Times New Roman"/>
        </w:rPr>
      </w:pPr>
      <w:r w:rsidRPr="00780009">
        <w:rPr>
          <w:rFonts w:ascii="Times New Roman" w:hAnsi="Times New Roman" w:cs="Times New Roman"/>
        </w:rPr>
        <w:t>Регистрационная форма</w:t>
      </w:r>
      <w:r w:rsidR="00D04A07">
        <w:rPr>
          <w:rFonts w:ascii="Times New Roman" w:hAnsi="Times New Roman" w:cs="Times New Roman"/>
        </w:rPr>
        <w:t>*</w:t>
      </w:r>
      <w:r w:rsidRPr="00780009">
        <w:rPr>
          <w:rFonts w:ascii="Times New Roman" w:hAnsi="Times New Roman" w:cs="Times New Roman"/>
        </w:rPr>
        <w:t xml:space="preserve"> </w:t>
      </w:r>
    </w:p>
    <w:p w14:paraId="10F54BBC" w14:textId="77777777" w:rsidR="00671B60" w:rsidRDefault="00144337" w:rsidP="00144337">
      <w:pPr>
        <w:spacing w:after="0"/>
        <w:jc w:val="center"/>
        <w:rPr>
          <w:rFonts w:ascii="Times New Roman" w:hAnsi="Times New Roman" w:cs="Times New Roman"/>
        </w:rPr>
      </w:pPr>
      <w:r w:rsidRPr="00780009">
        <w:rPr>
          <w:rFonts w:ascii="Times New Roman" w:hAnsi="Times New Roman" w:cs="Times New Roman"/>
        </w:rPr>
        <w:t>участника</w:t>
      </w:r>
      <w:r w:rsidR="004163AE">
        <w:rPr>
          <w:rFonts w:ascii="Times New Roman" w:hAnsi="Times New Roman" w:cs="Times New Roman"/>
        </w:rPr>
        <w:t xml:space="preserve"> </w:t>
      </w:r>
      <w:r w:rsidR="00F15955">
        <w:rPr>
          <w:rFonts w:ascii="Times New Roman" w:hAnsi="Times New Roman" w:cs="Times New Roman"/>
        </w:rPr>
        <w:t>межрегионального круглого стола</w:t>
      </w:r>
      <w:r w:rsidR="009877A8">
        <w:rPr>
          <w:rFonts w:ascii="Times New Roman" w:hAnsi="Times New Roman" w:cs="Times New Roman"/>
        </w:rPr>
        <w:t xml:space="preserve"> </w:t>
      </w:r>
    </w:p>
    <w:p w14:paraId="2D672DAF" w14:textId="77777777" w:rsidR="00677C9A" w:rsidRPr="00677C9A" w:rsidRDefault="00677C9A" w:rsidP="00144337">
      <w:pPr>
        <w:spacing w:after="0"/>
        <w:jc w:val="center"/>
        <w:rPr>
          <w:rFonts w:ascii="Times New Roman" w:hAnsi="Times New Roman" w:cs="Times New Roman"/>
          <w:b/>
        </w:rPr>
      </w:pPr>
      <w:r w:rsidRPr="00677C9A">
        <w:rPr>
          <w:rFonts w:ascii="Times New Roman" w:hAnsi="Times New Roman" w:cs="Times New Roman"/>
          <w:b/>
        </w:rPr>
        <w:t xml:space="preserve">«Города трудовой доблести </w:t>
      </w:r>
      <w:r w:rsidRPr="00677C9A">
        <w:rPr>
          <w:rFonts w:ascii="Times New Roman" w:hAnsi="Times New Roman" w:cs="Times New Roman"/>
          <w:b/>
        </w:rPr>
        <w:sym w:font="Symbol" w:char="F02D"/>
      </w:r>
      <w:r w:rsidRPr="00677C9A">
        <w:rPr>
          <w:rFonts w:ascii="Times New Roman" w:hAnsi="Times New Roman" w:cs="Times New Roman"/>
          <w:b/>
        </w:rPr>
        <w:t xml:space="preserve"> вклад в Победу: </w:t>
      </w:r>
    </w:p>
    <w:p w14:paraId="6A5069DD" w14:textId="77777777" w:rsidR="00144337" w:rsidRPr="00677C9A" w:rsidRDefault="00677C9A" w:rsidP="00144337">
      <w:pPr>
        <w:spacing w:after="0"/>
        <w:jc w:val="center"/>
        <w:rPr>
          <w:rFonts w:ascii="Times New Roman" w:hAnsi="Times New Roman" w:cs="Times New Roman"/>
          <w:b/>
        </w:rPr>
      </w:pPr>
      <w:r w:rsidRPr="00677C9A">
        <w:rPr>
          <w:rFonts w:ascii="Times New Roman" w:hAnsi="Times New Roman" w:cs="Times New Roman"/>
          <w:b/>
        </w:rPr>
        <w:t>как рассказывать детям о подвиге тружеников тыла»</w:t>
      </w:r>
    </w:p>
    <w:p w14:paraId="29FA3494" w14:textId="77777777" w:rsidR="00144337" w:rsidRPr="00F15955" w:rsidRDefault="00144337" w:rsidP="00144337">
      <w:pPr>
        <w:spacing w:after="0"/>
        <w:jc w:val="center"/>
        <w:rPr>
          <w:rFonts w:ascii="Times New Roman" w:hAnsi="Times New Roman" w:cs="Times New Roman"/>
        </w:rPr>
      </w:pPr>
      <w:r w:rsidRPr="00F15955">
        <w:rPr>
          <w:rFonts w:ascii="Times New Roman" w:hAnsi="Times New Roman" w:cs="Times New Roman"/>
        </w:rPr>
        <w:t>(</w:t>
      </w:r>
      <w:r w:rsidR="004163AE" w:rsidRPr="00F15955">
        <w:rPr>
          <w:rFonts w:ascii="Times New Roman" w:hAnsi="Times New Roman" w:cs="Times New Roman"/>
        </w:rPr>
        <w:t>2</w:t>
      </w:r>
      <w:r w:rsidR="00E15C5A" w:rsidRPr="00F15955">
        <w:rPr>
          <w:rFonts w:ascii="Times New Roman" w:hAnsi="Times New Roman" w:cs="Times New Roman"/>
        </w:rPr>
        <w:t>5</w:t>
      </w:r>
      <w:r w:rsidR="004163AE" w:rsidRPr="00F15955">
        <w:rPr>
          <w:rFonts w:ascii="Times New Roman" w:hAnsi="Times New Roman" w:cs="Times New Roman"/>
        </w:rPr>
        <w:t xml:space="preserve"> </w:t>
      </w:r>
      <w:r w:rsidR="00F95CE0" w:rsidRPr="00F15955">
        <w:rPr>
          <w:rFonts w:ascii="Times New Roman" w:hAnsi="Times New Roman" w:cs="Times New Roman"/>
        </w:rPr>
        <w:t>феврал</w:t>
      </w:r>
      <w:r w:rsidR="004163AE" w:rsidRPr="00F15955">
        <w:rPr>
          <w:rFonts w:ascii="Times New Roman" w:hAnsi="Times New Roman" w:cs="Times New Roman"/>
        </w:rPr>
        <w:t>я</w:t>
      </w:r>
      <w:r w:rsidRPr="00F15955">
        <w:rPr>
          <w:rFonts w:ascii="Times New Roman" w:hAnsi="Times New Roman" w:cs="Times New Roman"/>
        </w:rPr>
        <w:t xml:space="preserve"> 202</w:t>
      </w:r>
      <w:r w:rsidR="004163AE" w:rsidRPr="00F15955">
        <w:rPr>
          <w:rFonts w:ascii="Times New Roman" w:hAnsi="Times New Roman" w:cs="Times New Roman"/>
        </w:rPr>
        <w:t>5</w:t>
      </w:r>
      <w:r w:rsidRPr="00F15955">
        <w:rPr>
          <w:rFonts w:ascii="Times New Roman" w:hAnsi="Times New Roman" w:cs="Times New Roman"/>
        </w:rPr>
        <w:t xml:space="preserve"> года)</w:t>
      </w:r>
    </w:p>
    <w:p w14:paraId="7EBFDDD0" w14:textId="77777777" w:rsidR="00144337" w:rsidRPr="00780009" w:rsidRDefault="00144337" w:rsidP="0014433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1806"/>
        <w:gridCol w:w="2160"/>
      </w:tblGrid>
      <w:tr w:rsidR="004163AE" w:rsidRPr="004163AE" w14:paraId="33D078BC" w14:textId="77777777" w:rsidTr="00AB701F">
        <w:tc>
          <w:tcPr>
            <w:tcW w:w="534" w:type="dxa"/>
          </w:tcPr>
          <w:p w14:paraId="21AD82C7" w14:textId="77777777" w:rsidR="00A82B95" w:rsidRPr="004163AE" w:rsidRDefault="00A82B95" w:rsidP="004163AE">
            <w:pPr>
              <w:jc w:val="center"/>
              <w:rPr>
                <w:rFonts w:ascii="Times New Roman" w:hAnsi="Times New Roman" w:cs="Times New Roman"/>
              </w:rPr>
            </w:pPr>
            <w:r w:rsidRPr="004163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</w:tcPr>
          <w:p w14:paraId="187EDCD8" w14:textId="77777777" w:rsidR="00A82B95" w:rsidRPr="004163AE" w:rsidRDefault="00A82B95" w:rsidP="00AB701F">
            <w:pPr>
              <w:ind w:right="-149"/>
              <w:rPr>
                <w:rFonts w:ascii="Times New Roman" w:hAnsi="Times New Roman" w:cs="Times New Roman"/>
              </w:rPr>
            </w:pPr>
            <w:r w:rsidRPr="004163AE">
              <w:rPr>
                <w:rFonts w:ascii="Times New Roman" w:hAnsi="Times New Roman" w:cs="Times New Roman"/>
              </w:rPr>
              <w:t>Фамилия, имя, отчество</w:t>
            </w:r>
            <w:r w:rsidR="00AB701F">
              <w:rPr>
                <w:rFonts w:ascii="Times New Roman" w:hAnsi="Times New Roman" w:cs="Times New Roman"/>
              </w:rPr>
              <w:t xml:space="preserve"> (полностью)</w:t>
            </w:r>
          </w:p>
        </w:tc>
        <w:tc>
          <w:tcPr>
            <w:tcW w:w="2835" w:type="dxa"/>
          </w:tcPr>
          <w:p w14:paraId="55EB080F" w14:textId="77777777" w:rsidR="00A82B95" w:rsidRPr="004163AE" w:rsidRDefault="00A82B95" w:rsidP="00AB701F">
            <w:pPr>
              <w:rPr>
                <w:rFonts w:ascii="Times New Roman" w:hAnsi="Times New Roman" w:cs="Times New Roman"/>
              </w:rPr>
            </w:pPr>
            <w:r w:rsidRPr="004163AE">
              <w:rPr>
                <w:rFonts w:ascii="Times New Roman" w:hAnsi="Times New Roman" w:cs="Times New Roman"/>
              </w:rPr>
              <w:t>Место работы (полное наименование библиотеки</w:t>
            </w:r>
            <w:r w:rsidR="00651552">
              <w:rPr>
                <w:rFonts w:ascii="Times New Roman" w:hAnsi="Times New Roman" w:cs="Times New Roman"/>
              </w:rPr>
              <w:t xml:space="preserve"> </w:t>
            </w:r>
            <w:r w:rsidRPr="004163AE">
              <w:rPr>
                <w:rFonts w:ascii="Times New Roman" w:hAnsi="Times New Roman" w:cs="Times New Roman"/>
              </w:rPr>
              <w:t>/</w:t>
            </w:r>
            <w:r w:rsidR="00651552">
              <w:rPr>
                <w:rFonts w:ascii="Times New Roman" w:hAnsi="Times New Roman" w:cs="Times New Roman"/>
              </w:rPr>
              <w:t xml:space="preserve"> </w:t>
            </w:r>
            <w:r w:rsidRPr="004163AE">
              <w:rPr>
                <w:rFonts w:ascii="Times New Roman" w:hAnsi="Times New Roman" w:cs="Times New Roman"/>
              </w:rPr>
              <w:t>учреждения),</w:t>
            </w:r>
          </w:p>
          <w:p w14:paraId="34A10D21" w14:textId="77777777" w:rsidR="00A82B95" w:rsidRPr="004163AE" w:rsidRDefault="00A82B95" w:rsidP="00AB701F">
            <w:pPr>
              <w:rPr>
                <w:rFonts w:ascii="Times New Roman" w:hAnsi="Times New Roman" w:cs="Times New Roman"/>
              </w:rPr>
            </w:pPr>
            <w:r w:rsidRPr="004163AE"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1806" w:type="dxa"/>
          </w:tcPr>
          <w:p w14:paraId="21817120" w14:textId="77777777" w:rsidR="00AB701F" w:rsidRDefault="00E60054" w:rsidP="00AB701F">
            <w:pPr>
              <w:rPr>
                <w:rFonts w:ascii="Times New Roman" w:hAnsi="Times New Roman" w:cs="Times New Roman"/>
              </w:rPr>
            </w:pPr>
            <w:proofErr w:type="spellStart"/>
            <w:r w:rsidRPr="004163AE">
              <w:rPr>
                <w:rFonts w:ascii="Times New Roman" w:hAnsi="Times New Roman" w:cs="Times New Roman"/>
              </w:rPr>
              <w:t>e-mail</w:t>
            </w:r>
            <w:proofErr w:type="spellEnd"/>
            <w:r w:rsidRPr="004163AE">
              <w:rPr>
                <w:rFonts w:ascii="Times New Roman" w:hAnsi="Times New Roman" w:cs="Times New Roman"/>
              </w:rPr>
              <w:t xml:space="preserve"> </w:t>
            </w:r>
            <w:r w:rsidR="00AB701F">
              <w:rPr>
                <w:rFonts w:ascii="Times New Roman" w:hAnsi="Times New Roman" w:cs="Times New Roman"/>
              </w:rPr>
              <w:t>,</w:t>
            </w:r>
          </w:p>
          <w:p w14:paraId="7DDD8CB2" w14:textId="77777777" w:rsidR="00AB701F" w:rsidRPr="004163AE" w:rsidRDefault="00AB701F" w:rsidP="00AB7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4163AE">
              <w:rPr>
                <w:rFonts w:ascii="Times New Roman" w:hAnsi="Times New Roman" w:cs="Times New Roman"/>
              </w:rPr>
              <w:t xml:space="preserve">елефон </w:t>
            </w:r>
          </w:p>
          <w:p w14:paraId="376B9215" w14:textId="77777777" w:rsidR="00AB701F" w:rsidRPr="00AB701F" w:rsidRDefault="00AB701F" w:rsidP="00AB701F">
            <w:pPr>
              <w:rPr>
                <w:rFonts w:ascii="Times New Roman" w:hAnsi="Times New Roman" w:cs="Times New Roman"/>
                <w:i/>
              </w:rPr>
            </w:pPr>
            <w:r w:rsidRPr="00AB701F">
              <w:rPr>
                <w:rFonts w:ascii="Times New Roman" w:hAnsi="Times New Roman" w:cs="Times New Roman"/>
                <w:i/>
              </w:rPr>
              <w:t>(с кодом города или сотовый)</w:t>
            </w:r>
          </w:p>
          <w:p w14:paraId="34D00E90" w14:textId="77777777" w:rsidR="00A82B95" w:rsidRPr="004163AE" w:rsidRDefault="00A82B95" w:rsidP="00AB70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CCB8979" w14:textId="77777777" w:rsidR="00A82B95" w:rsidRPr="004163AE" w:rsidRDefault="00D13B80" w:rsidP="00AB701F">
            <w:pPr>
              <w:rPr>
                <w:rFonts w:ascii="Times New Roman" w:hAnsi="Times New Roman" w:cs="Times New Roman"/>
              </w:rPr>
            </w:pPr>
            <w:r w:rsidRPr="004163AE">
              <w:rPr>
                <w:rFonts w:ascii="Times New Roman" w:hAnsi="Times New Roman" w:cs="Times New Roman"/>
              </w:rPr>
              <w:t>Тема</w:t>
            </w:r>
            <w:r w:rsidR="009A6382" w:rsidRPr="004163AE">
              <w:rPr>
                <w:rFonts w:ascii="Times New Roman" w:hAnsi="Times New Roman" w:cs="Times New Roman"/>
              </w:rPr>
              <w:t xml:space="preserve"> </w:t>
            </w:r>
            <w:r w:rsidR="00AB701F">
              <w:rPr>
                <w:rFonts w:ascii="Times New Roman" w:hAnsi="Times New Roman" w:cs="Times New Roman"/>
              </w:rPr>
              <w:t>сообщения и</w:t>
            </w:r>
            <w:r w:rsidR="004163AE" w:rsidRPr="004163AE">
              <w:rPr>
                <w:rFonts w:ascii="Times New Roman" w:hAnsi="Times New Roman" w:cs="Times New Roman"/>
              </w:rPr>
              <w:t xml:space="preserve"> режим: дистанционно или видеоролик</w:t>
            </w:r>
          </w:p>
          <w:p w14:paraId="1765B4A9" w14:textId="77777777" w:rsidR="00FB56D0" w:rsidRPr="004163AE" w:rsidRDefault="00FB56D0" w:rsidP="00AB701F">
            <w:pPr>
              <w:rPr>
                <w:rFonts w:ascii="Times New Roman" w:hAnsi="Times New Roman" w:cs="Times New Roman"/>
                <w:i/>
              </w:rPr>
            </w:pPr>
            <w:r w:rsidRPr="004163AE">
              <w:rPr>
                <w:rFonts w:ascii="Times New Roman" w:hAnsi="Times New Roman" w:cs="Times New Roman"/>
                <w:i/>
              </w:rPr>
              <w:t>(либо ука</w:t>
            </w:r>
            <w:r w:rsidR="00EB7943" w:rsidRPr="004163AE">
              <w:rPr>
                <w:rFonts w:ascii="Times New Roman" w:hAnsi="Times New Roman" w:cs="Times New Roman"/>
                <w:i/>
              </w:rPr>
              <w:t>жите</w:t>
            </w:r>
            <w:r w:rsidRPr="004163AE">
              <w:rPr>
                <w:rFonts w:ascii="Times New Roman" w:hAnsi="Times New Roman" w:cs="Times New Roman"/>
                <w:i/>
              </w:rPr>
              <w:t>: участие без выступления)</w:t>
            </w:r>
          </w:p>
        </w:tc>
      </w:tr>
      <w:tr w:rsidR="004163AE" w:rsidRPr="004163AE" w14:paraId="3DDC8499" w14:textId="77777777" w:rsidTr="00AB701F">
        <w:tc>
          <w:tcPr>
            <w:tcW w:w="534" w:type="dxa"/>
          </w:tcPr>
          <w:p w14:paraId="5FB486C2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2BA29EBD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8B07F78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4616EB05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78430324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3B89823C" w14:textId="77777777" w:rsidTr="00AB701F">
        <w:tc>
          <w:tcPr>
            <w:tcW w:w="534" w:type="dxa"/>
          </w:tcPr>
          <w:p w14:paraId="4FD7B99F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21F8F303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68F834B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2AACBFD8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40489504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2373F83D" w14:textId="77777777" w:rsidTr="00AB701F">
        <w:tc>
          <w:tcPr>
            <w:tcW w:w="534" w:type="dxa"/>
          </w:tcPr>
          <w:p w14:paraId="25561216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200AB1C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EB13833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0FC5CD14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325935DC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6204969C" w14:textId="77777777" w:rsidTr="00AB701F">
        <w:tc>
          <w:tcPr>
            <w:tcW w:w="534" w:type="dxa"/>
          </w:tcPr>
          <w:p w14:paraId="3307024B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2EEFD1B0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414C09A1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1D1A4446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13BA02A8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5922B6E8" w14:textId="77777777" w:rsidTr="00AB701F">
        <w:tc>
          <w:tcPr>
            <w:tcW w:w="534" w:type="dxa"/>
          </w:tcPr>
          <w:p w14:paraId="6512C59F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1C3454A2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1E9F8599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68D501A4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4EACE039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28751176" w14:textId="77777777" w:rsidTr="00AB701F">
        <w:tc>
          <w:tcPr>
            <w:tcW w:w="534" w:type="dxa"/>
          </w:tcPr>
          <w:p w14:paraId="23CFD812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7A0F2B1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48B6D6E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23F1FBFD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155CE976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63AE" w:rsidRPr="004163AE" w14:paraId="0DE75470" w14:textId="77777777" w:rsidTr="00AB701F">
        <w:tc>
          <w:tcPr>
            <w:tcW w:w="534" w:type="dxa"/>
          </w:tcPr>
          <w:p w14:paraId="2E2B9B2F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59ED2035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8F96BB0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6" w:type="dxa"/>
          </w:tcPr>
          <w:p w14:paraId="13A5485C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14:paraId="46D5A9FE" w14:textId="77777777" w:rsidR="00A82B95" w:rsidRPr="004163AE" w:rsidRDefault="00A82B95" w:rsidP="00E02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E9EF405" w14:textId="77777777" w:rsidR="00144337" w:rsidRDefault="00144337" w:rsidP="001443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0471E2" w14:textId="77777777" w:rsidR="00CC5034" w:rsidRDefault="00CC5034" w:rsidP="001443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91AD90" w14:textId="77777777" w:rsidR="00EB3E65" w:rsidRDefault="00EB3E65" w:rsidP="001443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BC4B93" w14:textId="77777777" w:rsidR="00CC5034" w:rsidRPr="00CC5034" w:rsidRDefault="00CC5034" w:rsidP="00CC5034">
      <w:pPr>
        <w:spacing w:after="0"/>
        <w:jc w:val="both"/>
        <w:rPr>
          <w:rFonts w:ascii="Times New Roman" w:hAnsi="Times New Roman" w:cs="Times New Roman"/>
        </w:rPr>
      </w:pPr>
      <w:r w:rsidRPr="00CC5034">
        <w:rPr>
          <w:rFonts w:ascii="Times New Roman" w:hAnsi="Times New Roman" w:cs="Times New Roman"/>
        </w:rPr>
        <w:t>Согласие участника на обработку персональных данных:</w:t>
      </w:r>
    </w:p>
    <w:p w14:paraId="51AC0D35" w14:textId="77777777" w:rsidR="00CC5034" w:rsidRPr="00CC5034" w:rsidRDefault="00CC5034" w:rsidP="00CC5034">
      <w:pPr>
        <w:spacing w:after="0"/>
        <w:jc w:val="both"/>
        <w:rPr>
          <w:rFonts w:ascii="Times New Roman" w:hAnsi="Times New Roman" w:cs="Times New Roman"/>
        </w:rPr>
      </w:pPr>
    </w:p>
    <w:p w14:paraId="50839D0B" w14:textId="77777777" w:rsidR="00CC5034" w:rsidRPr="00CC5034" w:rsidRDefault="00CC5034" w:rsidP="00CC5034">
      <w:pPr>
        <w:spacing w:after="0"/>
        <w:jc w:val="both"/>
        <w:rPr>
          <w:rFonts w:ascii="Times New Roman" w:hAnsi="Times New Roman" w:cs="Times New Roman"/>
        </w:rPr>
      </w:pPr>
      <w:r w:rsidRPr="00CC5034">
        <w:rPr>
          <w:rFonts w:ascii="Times New Roman" w:hAnsi="Times New Roman" w:cs="Times New Roman"/>
        </w:rPr>
        <w:t>«_____»____________202</w:t>
      </w:r>
      <w:r w:rsidR="00F168CA">
        <w:rPr>
          <w:rFonts w:ascii="Times New Roman" w:hAnsi="Times New Roman" w:cs="Times New Roman"/>
        </w:rPr>
        <w:t>5</w:t>
      </w:r>
      <w:r w:rsidRPr="00CC5034">
        <w:rPr>
          <w:rFonts w:ascii="Times New Roman" w:hAnsi="Times New Roman" w:cs="Times New Roman"/>
        </w:rPr>
        <w:t xml:space="preserve"> г.      _______________  ___________________________</w:t>
      </w:r>
    </w:p>
    <w:p w14:paraId="642C9353" w14:textId="77777777" w:rsidR="00D04A07" w:rsidRDefault="00CC5034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C5034">
        <w:rPr>
          <w:rFonts w:ascii="Times New Roman" w:hAnsi="Times New Roman" w:cs="Times New Roman"/>
        </w:rPr>
        <w:t xml:space="preserve">                                                            </w:t>
      </w:r>
      <w:r w:rsidRPr="00CC5034">
        <w:rPr>
          <w:rFonts w:ascii="Times New Roman" w:hAnsi="Times New Roman" w:cs="Times New Roman"/>
          <w:i/>
        </w:rPr>
        <w:t>п</w:t>
      </w:r>
      <w:r w:rsidRPr="00CC5034">
        <w:rPr>
          <w:rFonts w:ascii="Times New Roman" w:hAnsi="Times New Roman" w:cs="Times New Roman"/>
          <w:i/>
          <w:sz w:val="20"/>
          <w:szCs w:val="20"/>
        </w:rPr>
        <w:t xml:space="preserve">одпись                        фамилия, инициалы    </w:t>
      </w:r>
    </w:p>
    <w:p w14:paraId="1D1CB950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1FDE396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410F42B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973E712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E746206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1E15AC5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D640233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0B50EB5" w14:textId="77777777" w:rsid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D0207BA" w14:textId="77777777" w:rsidR="00CC5034" w:rsidRPr="00D04A07" w:rsidRDefault="00D04A07" w:rsidP="00CC503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>*В адрес Организатора необходимо выслать скан</w:t>
      </w:r>
      <w:r w:rsidRPr="00D04A0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копию заполненной и подписанной формы в формате </w:t>
      </w:r>
      <w:r>
        <w:rPr>
          <w:rFonts w:ascii="Times New Roman" w:hAnsi="Times New Roman" w:cs="Times New Roman"/>
          <w:lang w:val="en-US"/>
        </w:rPr>
        <w:t>PDF</w:t>
      </w:r>
    </w:p>
    <w:sectPr w:rsidR="00CC5034" w:rsidRPr="00D0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B5"/>
    <w:rsid w:val="0000332C"/>
    <w:rsid w:val="0001419D"/>
    <w:rsid w:val="00016F4F"/>
    <w:rsid w:val="00032254"/>
    <w:rsid w:val="000535B5"/>
    <w:rsid w:val="00096263"/>
    <w:rsid w:val="000A016A"/>
    <w:rsid w:val="000B7038"/>
    <w:rsid w:val="000B762C"/>
    <w:rsid w:val="000F1078"/>
    <w:rsid w:val="00101995"/>
    <w:rsid w:val="00110D86"/>
    <w:rsid w:val="00131BF6"/>
    <w:rsid w:val="00144337"/>
    <w:rsid w:val="001630F3"/>
    <w:rsid w:val="001761E1"/>
    <w:rsid w:val="001D0877"/>
    <w:rsid w:val="001E1A2D"/>
    <w:rsid w:val="00212F0C"/>
    <w:rsid w:val="00217309"/>
    <w:rsid w:val="00226462"/>
    <w:rsid w:val="00260917"/>
    <w:rsid w:val="002631D7"/>
    <w:rsid w:val="00287642"/>
    <w:rsid w:val="002C5DB5"/>
    <w:rsid w:val="002E00D2"/>
    <w:rsid w:val="002E57EE"/>
    <w:rsid w:val="002F30A0"/>
    <w:rsid w:val="0030471B"/>
    <w:rsid w:val="003144E1"/>
    <w:rsid w:val="00370CE9"/>
    <w:rsid w:val="00376D1F"/>
    <w:rsid w:val="003B1606"/>
    <w:rsid w:val="003C04D8"/>
    <w:rsid w:val="003E4A04"/>
    <w:rsid w:val="0041397D"/>
    <w:rsid w:val="004163AE"/>
    <w:rsid w:val="004431E4"/>
    <w:rsid w:val="00462789"/>
    <w:rsid w:val="00490A40"/>
    <w:rsid w:val="004935D2"/>
    <w:rsid w:val="004A02A3"/>
    <w:rsid w:val="004C18E5"/>
    <w:rsid w:val="00500E45"/>
    <w:rsid w:val="00515AA8"/>
    <w:rsid w:val="00530D71"/>
    <w:rsid w:val="00542890"/>
    <w:rsid w:val="005449B6"/>
    <w:rsid w:val="00546B1D"/>
    <w:rsid w:val="005534E5"/>
    <w:rsid w:val="005766A4"/>
    <w:rsid w:val="0060277A"/>
    <w:rsid w:val="00610347"/>
    <w:rsid w:val="00651552"/>
    <w:rsid w:val="00660C5E"/>
    <w:rsid w:val="00660FD2"/>
    <w:rsid w:val="00662300"/>
    <w:rsid w:val="00671B60"/>
    <w:rsid w:val="006726CC"/>
    <w:rsid w:val="00677C9A"/>
    <w:rsid w:val="006A76EB"/>
    <w:rsid w:val="006B3848"/>
    <w:rsid w:val="006C47B1"/>
    <w:rsid w:val="006C7783"/>
    <w:rsid w:val="00705711"/>
    <w:rsid w:val="00772BC7"/>
    <w:rsid w:val="00780009"/>
    <w:rsid w:val="00783533"/>
    <w:rsid w:val="0078642E"/>
    <w:rsid w:val="007B7F5B"/>
    <w:rsid w:val="007D5748"/>
    <w:rsid w:val="00805387"/>
    <w:rsid w:val="00813F21"/>
    <w:rsid w:val="0083280D"/>
    <w:rsid w:val="00847968"/>
    <w:rsid w:val="008623DF"/>
    <w:rsid w:val="008D54D8"/>
    <w:rsid w:val="008E289F"/>
    <w:rsid w:val="009155B3"/>
    <w:rsid w:val="00955054"/>
    <w:rsid w:val="00955A8F"/>
    <w:rsid w:val="00971261"/>
    <w:rsid w:val="00982481"/>
    <w:rsid w:val="009877A8"/>
    <w:rsid w:val="0099001F"/>
    <w:rsid w:val="009A6382"/>
    <w:rsid w:val="009D0E6A"/>
    <w:rsid w:val="009E7C98"/>
    <w:rsid w:val="009F3E8C"/>
    <w:rsid w:val="009F68B8"/>
    <w:rsid w:val="00A04126"/>
    <w:rsid w:val="00A13D98"/>
    <w:rsid w:val="00A3120C"/>
    <w:rsid w:val="00A42266"/>
    <w:rsid w:val="00A757FB"/>
    <w:rsid w:val="00A82B95"/>
    <w:rsid w:val="00AB701F"/>
    <w:rsid w:val="00AC48A5"/>
    <w:rsid w:val="00AF367A"/>
    <w:rsid w:val="00AF5C2C"/>
    <w:rsid w:val="00B11F88"/>
    <w:rsid w:val="00B134AA"/>
    <w:rsid w:val="00B873A2"/>
    <w:rsid w:val="00BE03A3"/>
    <w:rsid w:val="00BE081C"/>
    <w:rsid w:val="00C0318C"/>
    <w:rsid w:val="00C07047"/>
    <w:rsid w:val="00C20009"/>
    <w:rsid w:val="00C54712"/>
    <w:rsid w:val="00C756BC"/>
    <w:rsid w:val="00C75C90"/>
    <w:rsid w:val="00C82A3C"/>
    <w:rsid w:val="00C95055"/>
    <w:rsid w:val="00C96707"/>
    <w:rsid w:val="00CA3D17"/>
    <w:rsid w:val="00CB696E"/>
    <w:rsid w:val="00CC3F5C"/>
    <w:rsid w:val="00CC5034"/>
    <w:rsid w:val="00CD3ACD"/>
    <w:rsid w:val="00CE7ECD"/>
    <w:rsid w:val="00CF3D87"/>
    <w:rsid w:val="00D04A07"/>
    <w:rsid w:val="00D13B80"/>
    <w:rsid w:val="00D47A4F"/>
    <w:rsid w:val="00D53D18"/>
    <w:rsid w:val="00D603FB"/>
    <w:rsid w:val="00D8170E"/>
    <w:rsid w:val="00D955AF"/>
    <w:rsid w:val="00DA0B8D"/>
    <w:rsid w:val="00DB5A9A"/>
    <w:rsid w:val="00E1126C"/>
    <w:rsid w:val="00E15C5A"/>
    <w:rsid w:val="00E206CD"/>
    <w:rsid w:val="00E519AD"/>
    <w:rsid w:val="00E60054"/>
    <w:rsid w:val="00E60600"/>
    <w:rsid w:val="00E81DD9"/>
    <w:rsid w:val="00EB3E65"/>
    <w:rsid w:val="00EB7943"/>
    <w:rsid w:val="00EC1C7A"/>
    <w:rsid w:val="00ED323D"/>
    <w:rsid w:val="00EE3972"/>
    <w:rsid w:val="00EE4168"/>
    <w:rsid w:val="00EE58C2"/>
    <w:rsid w:val="00EF71BE"/>
    <w:rsid w:val="00F14EE3"/>
    <w:rsid w:val="00F15955"/>
    <w:rsid w:val="00F168CA"/>
    <w:rsid w:val="00F24BFA"/>
    <w:rsid w:val="00F466CA"/>
    <w:rsid w:val="00F548C9"/>
    <w:rsid w:val="00F60DFF"/>
    <w:rsid w:val="00F95CE0"/>
    <w:rsid w:val="00F96F6B"/>
    <w:rsid w:val="00FB2535"/>
    <w:rsid w:val="00FB2A8E"/>
    <w:rsid w:val="00FB56D0"/>
    <w:rsid w:val="00FC078B"/>
    <w:rsid w:val="00FC48A9"/>
    <w:rsid w:val="00FC67EF"/>
    <w:rsid w:val="00FE01CD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94B3"/>
  <w15:docId w15:val="{1D985F06-56EE-4170-8239-DECF3117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10D8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2024-12-12T10:54:00Z</cp:lastPrinted>
  <dcterms:created xsi:type="dcterms:W3CDTF">2024-12-23T12:43:00Z</dcterms:created>
  <dcterms:modified xsi:type="dcterms:W3CDTF">2024-12-23T12:43:00Z</dcterms:modified>
</cp:coreProperties>
</file>